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878C" w14:textId="2C8AE904" w:rsidR="007F5A48" w:rsidRDefault="007F5A48" w:rsidP="002D56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1A0B67" w14:textId="77777777" w:rsidR="002D56F8" w:rsidRDefault="002D56F8" w:rsidP="002D56F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14:paraId="1DDBEE76" w14:textId="77777777" w:rsidR="007F5A48" w:rsidRDefault="007F5A48" w:rsidP="007F5A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u w:val="single"/>
        </w:rPr>
      </w:pPr>
    </w:p>
    <w:p w14:paraId="1957EE3A" w14:textId="77777777" w:rsidR="007F5A48" w:rsidRPr="000B0C6A" w:rsidRDefault="007F5A48" w:rsidP="007F5A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u w:val="single"/>
        </w:rPr>
      </w:pPr>
      <w:r w:rsidRPr="000B0C6A">
        <w:rPr>
          <w:rFonts w:ascii="Arial" w:eastAsia="Calibri" w:hAnsi="Arial" w:cs="Arial"/>
          <w:b/>
          <w:bCs/>
          <w:u w:val="single"/>
        </w:rPr>
        <w:t>DECLARACIÓN JURADA DE ORIGEN Y DESTINOS DE LOS FONDOS</w:t>
      </w:r>
    </w:p>
    <w:p w14:paraId="5D5AD3E0" w14:textId="77777777" w:rsidR="007F5A48" w:rsidRPr="00A56A03" w:rsidRDefault="007F5A48" w:rsidP="007F5A48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</w:rPr>
      </w:pPr>
    </w:p>
    <w:p w14:paraId="007F2A0C" w14:textId="1E416C0B" w:rsidR="007F5A48" w:rsidRDefault="007F5A48" w:rsidP="007F5A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</w:rPr>
      </w:pPr>
    </w:p>
    <w:p w14:paraId="4EDAAD99" w14:textId="77777777" w:rsidR="00F22EF5" w:rsidRDefault="00F22EF5" w:rsidP="007F5A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</w:rPr>
      </w:pPr>
    </w:p>
    <w:p w14:paraId="297CB087" w14:textId="77777777" w:rsidR="007F5A48" w:rsidRPr="00A56A03" w:rsidRDefault="007F5A48" w:rsidP="007F5A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</w:rPr>
      </w:pPr>
    </w:p>
    <w:p w14:paraId="2F8CFE4A" w14:textId="293CFAB5" w:rsidR="007F5A48" w:rsidRPr="000B0C6A" w:rsidRDefault="007F5A48" w:rsidP="007F5A4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0B0C6A">
        <w:rPr>
          <w:rFonts w:ascii="Arial" w:eastAsia="Calibri" w:hAnsi="Arial" w:cs="Arial"/>
        </w:rPr>
        <w:t>Quien suscrib</w:t>
      </w:r>
      <w:r w:rsidR="00FD4BA1">
        <w:rPr>
          <w:rFonts w:ascii="Arial" w:eastAsia="Calibri" w:hAnsi="Arial" w:cs="Arial"/>
        </w:rPr>
        <w:t>e</w:t>
      </w:r>
      <w:r w:rsidR="005263AB">
        <w:rPr>
          <w:rFonts w:ascii="Arial" w:eastAsia="Calibri" w:hAnsi="Arial" w:cs="Arial"/>
        </w:rPr>
        <w:t xml:space="preserve"> </w:t>
      </w:r>
      <w:r w:rsidR="00FD4BA1">
        <w:rPr>
          <w:rFonts w:ascii="Arial" w:eastAsia="Calibri" w:hAnsi="Arial" w:cs="Arial"/>
        </w:rPr>
        <w:t xml:space="preserve">_______________________________ </w:t>
      </w:r>
      <w:r w:rsidRPr="000B0C6A">
        <w:rPr>
          <w:rFonts w:ascii="Arial" w:eastAsia="Calibri" w:hAnsi="Arial" w:cs="Arial"/>
        </w:rPr>
        <w:t>venezolan</w:t>
      </w:r>
      <w:r w:rsidR="00FE61B2">
        <w:rPr>
          <w:rFonts w:ascii="Arial" w:eastAsia="Calibri" w:hAnsi="Arial" w:cs="Arial"/>
        </w:rPr>
        <w:t>o</w:t>
      </w:r>
      <w:r w:rsidRPr="000B0C6A">
        <w:rPr>
          <w:rFonts w:ascii="Arial" w:eastAsia="Calibri" w:hAnsi="Arial" w:cs="Arial"/>
        </w:rPr>
        <w:t>, mayor de edad, domiciliado en Caracas y titular de la Cédula de Identidad N° V-</w:t>
      </w:r>
      <w:r w:rsidR="005263AB">
        <w:rPr>
          <w:rFonts w:ascii="Arial" w:eastAsia="Calibri" w:hAnsi="Arial" w:cs="Arial"/>
        </w:rPr>
        <w:t xml:space="preserve"> </w:t>
      </w:r>
      <w:r w:rsidR="00FD4BA1">
        <w:rPr>
          <w:rFonts w:ascii="Arial" w:eastAsia="Calibri" w:hAnsi="Arial" w:cs="Arial"/>
        </w:rPr>
        <w:t>___________</w:t>
      </w:r>
      <w:r w:rsidRPr="000B0C6A">
        <w:rPr>
          <w:rFonts w:ascii="Arial" w:eastAsia="Calibri" w:hAnsi="Arial" w:cs="Arial"/>
          <w:lang w:val="es-ES_tradnl"/>
        </w:rPr>
        <w:t xml:space="preserve">, </w:t>
      </w:r>
      <w:r>
        <w:rPr>
          <w:rFonts w:ascii="Arial" w:eastAsia="Calibri" w:hAnsi="Arial" w:cs="Arial"/>
          <w:lang w:val="es-ES_tradnl"/>
        </w:rPr>
        <w:t>y Registro de Información Fiscal (RIF)</w:t>
      </w:r>
      <w:r w:rsidRPr="001E1195">
        <w:rPr>
          <w:rFonts w:ascii="Arial" w:eastAsia="Calibri" w:hAnsi="Arial" w:cs="Arial"/>
        </w:rPr>
        <w:t xml:space="preserve"> </w:t>
      </w:r>
      <w:r w:rsidRPr="000B0C6A">
        <w:rPr>
          <w:rFonts w:ascii="Arial" w:eastAsia="Calibri" w:hAnsi="Arial" w:cs="Arial"/>
        </w:rPr>
        <w:t>N°</w:t>
      </w:r>
      <w:r>
        <w:rPr>
          <w:rFonts w:ascii="Arial" w:eastAsia="Calibri" w:hAnsi="Arial" w:cs="Arial"/>
        </w:rPr>
        <w:t xml:space="preserve"> </w:t>
      </w:r>
      <w:r w:rsidR="00FD4BA1">
        <w:rPr>
          <w:rFonts w:ascii="Arial" w:eastAsia="Calibri" w:hAnsi="Arial" w:cs="Arial"/>
        </w:rPr>
        <w:t>____________________</w:t>
      </w:r>
      <w:r w:rsidR="005263AB">
        <w:rPr>
          <w:rFonts w:ascii="Arial" w:eastAsia="Calibri" w:hAnsi="Arial" w:cs="Arial"/>
        </w:rPr>
        <w:t xml:space="preserve"> </w:t>
      </w:r>
      <w:r w:rsidRPr="000B0C6A">
        <w:rPr>
          <w:rFonts w:ascii="Arial" w:eastAsia="Calibri" w:hAnsi="Arial" w:cs="Arial"/>
        </w:rPr>
        <w:t>por la presente</w:t>
      </w:r>
      <w:r w:rsidR="00FE61B2">
        <w:rPr>
          <w:rFonts w:ascii="Arial" w:eastAsia="Calibri" w:hAnsi="Arial" w:cs="Arial"/>
        </w:rPr>
        <w:t>,</w:t>
      </w:r>
      <w:r w:rsidRPr="000B0C6A">
        <w:rPr>
          <w:rFonts w:ascii="Arial" w:eastAsia="Calibri" w:hAnsi="Arial" w:cs="Arial"/>
        </w:rPr>
        <w:t xml:space="preserve"> </w:t>
      </w:r>
      <w:r w:rsidRPr="000B0C6A">
        <w:rPr>
          <w:rFonts w:ascii="Arial" w:eastAsia="Calibri" w:hAnsi="Arial" w:cs="Arial"/>
          <w:b/>
        </w:rPr>
        <w:t>DECLARO:</w:t>
      </w:r>
      <w:r w:rsidRPr="000B0C6A">
        <w:rPr>
          <w:rFonts w:ascii="Arial" w:eastAsia="Calibri" w:hAnsi="Arial" w:cs="Arial"/>
        </w:rPr>
        <w:t xml:space="preserve"> bajo fe de juramento que los capitales, bienes, haberes, valores o títulos objeto de negociación y dinero, provienen de actividades lícitas y serán destinados exclusivamente para actos y propósitos no contrarios a la ley. </w:t>
      </w:r>
    </w:p>
    <w:p w14:paraId="4F043AA8" w14:textId="77777777" w:rsidR="007F5A48" w:rsidRPr="000B0C6A" w:rsidRDefault="007F5A48" w:rsidP="007F5A4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704B1216" w14:textId="39B47292" w:rsidR="007F5A48" w:rsidRPr="000B0C6A" w:rsidRDefault="007F5A48" w:rsidP="007F5A4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</w:rPr>
      </w:pPr>
      <w:r w:rsidRPr="000B0C6A">
        <w:rPr>
          <w:rFonts w:ascii="Arial" w:eastAsia="Calibri" w:hAnsi="Arial" w:cs="Arial"/>
        </w:rPr>
        <w:t xml:space="preserve">Igualmente, declaro bajo fe de juramento no estar relacionado; ni pretender involucrar a </w:t>
      </w:r>
      <w:r w:rsidRPr="000B0C6A">
        <w:rPr>
          <w:rFonts w:ascii="Arial" w:eastAsia="Calibri" w:hAnsi="Arial" w:cs="Arial"/>
          <w:b/>
          <w:lang w:val="es-ES_tradnl"/>
        </w:rPr>
        <w:t xml:space="preserve">WORLD TRADING </w:t>
      </w:r>
      <w:r>
        <w:rPr>
          <w:rFonts w:ascii="Arial" w:eastAsia="Calibri" w:hAnsi="Arial" w:cs="Arial"/>
          <w:b/>
          <w:lang w:val="es-ES_tradnl"/>
        </w:rPr>
        <w:t>CASA DE BOLSA</w:t>
      </w:r>
      <w:r w:rsidRPr="000B0C6A">
        <w:rPr>
          <w:rFonts w:ascii="Arial" w:eastAsia="Calibri" w:hAnsi="Arial" w:cs="Arial"/>
          <w:b/>
          <w:lang w:val="es-ES_tradnl"/>
        </w:rPr>
        <w:t>, C.A.</w:t>
      </w:r>
      <w:r w:rsidR="00CC6C3C">
        <w:rPr>
          <w:rFonts w:ascii="Arial" w:eastAsia="Calibri" w:hAnsi="Arial" w:cs="Arial"/>
          <w:b/>
          <w:lang w:val="es-ES_tradnl"/>
        </w:rPr>
        <w:t xml:space="preserve"> – J412536559</w:t>
      </w:r>
      <w:r w:rsidRPr="000B0C6A">
        <w:rPr>
          <w:rFonts w:ascii="Arial" w:eastAsia="Calibri" w:hAnsi="Arial" w:cs="Arial"/>
          <w:b/>
          <w:lang w:val="es-ES_tradnl"/>
        </w:rPr>
        <w:t xml:space="preserve">, </w:t>
      </w:r>
      <w:r w:rsidRPr="000B0C6A">
        <w:rPr>
          <w:rFonts w:ascii="Arial" w:eastAsia="Calibri" w:hAnsi="Arial" w:cs="Arial"/>
        </w:rPr>
        <w:t xml:space="preserve">en forma alguna, con las actividades ilícitas que puedan servir de instrumento para cometer los </w:t>
      </w:r>
      <w:r w:rsidR="00FE61B2">
        <w:rPr>
          <w:rFonts w:ascii="Arial" w:eastAsia="Calibri" w:hAnsi="Arial" w:cs="Arial"/>
        </w:rPr>
        <w:t>d</w:t>
      </w:r>
      <w:r w:rsidRPr="000B0C6A">
        <w:rPr>
          <w:rFonts w:ascii="Arial" w:eastAsia="Calibri" w:hAnsi="Arial" w:cs="Arial"/>
        </w:rPr>
        <w:t xml:space="preserve">elitos de </w:t>
      </w:r>
      <w:r w:rsidR="00FE61B2">
        <w:rPr>
          <w:rFonts w:ascii="Arial" w:eastAsia="Calibri" w:hAnsi="Arial" w:cs="Arial"/>
        </w:rPr>
        <w:t>L</w:t>
      </w:r>
      <w:r w:rsidRPr="000B0C6A">
        <w:rPr>
          <w:rFonts w:ascii="Arial" w:eastAsia="Calibri" w:hAnsi="Arial" w:cs="Arial"/>
        </w:rPr>
        <w:t xml:space="preserve">egitimación de </w:t>
      </w:r>
      <w:r w:rsidR="00FE61B2">
        <w:rPr>
          <w:rFonts w:ascii="Arial" w:eastAsia="Calibri" w:hAnsi="Arial" w:cs="Arial"/>
        </w:rPr>
        <w:t>C</w:t>
      </w:r>
      <w:r w:rsidRPr="000B0C6A">
        <w:rPr>
          <w:rFonts w:ascii="Arial" w:eastAsia="Calibri" w:hAnsi="Arial" w:cs="Arial"/>
        </w:rPr>
        <w:t xml:space="preserve">apitales, </w:t>
      </w:r>
      <w:r w:rsidR="00FE61B2">
        <w:rPr>
          <w:rFonts w:ascii="Arial" w:eastAsia="Calibri" w:hAnsi="Arial" w:cs="Arial"/>
        </w:rPr>
        <w:t>F</w:t>
      </w:r>
      <w:r w:rsidRPr="000B0C6A">
        <w:rPr>
          <w:rFonts w:ascii="Arial" w:eastAsia="Calibri" w:hAnsi="Arial" w:cs="Arial"/>
        </w:rPr>
        <w:t xml:space="preserve">inanciamiento al </w:t>
      </w:r>
      <w:r w:rsidR="00FE61B2">
        <w:rPr>
          <w:rFonts w:ascii="Arial" w:eastAsia="Calibri" w:hAnsi="Arial" w:cs="Arial"/>
        </w:rPr>
        <w:t>T</w:t>
      </w:r>
      <w:r w:rsidRPr="000B0C6A">
        <w:rPr>
          <w:rFonts w:ascii="Arial" w:eastAsia="Calibri" w:hAnsi="Arial" w:cs="Arial"/>
        </w:rPr>
        <w:t xml:space="preserve">errorismo, </w:t>
      </w:r>
      <w:r w:rsidR="00FE61B2">
        <w:rPr>
          <w:rFonts w:ascii="Arial" w:eastAsia="Calibri" w:hAnsi="Arial" w:cs="Arial"/>
        </w:rPr>
        <w:t>F</w:t>
      </w:r>
      <w:r w:rsidRPr="000B0C6A">
        <w:rPr>
          <w:rFonts w:ascii="Arial" w:eastAsia="Calibri" w:hAnsi="Arial" w:cs="Arial"/>
        </w:rPr>
        <w:t xml:space="preserve">inanciamiento de la </w:t>
      </w:r>
      <w:r w:rsidR="00FE61B2">
        <w:rPr>
          <w:rFonts w:ascii="Arial" w:eastAsia="Calibri" w:hAnsi="Arial" w:cs="Arial"/>
        </w:rPr>
        <w:t>P</w:t>
      </w:r>
      <w:r w:rsidRPr="000B0C6A">
        <w:rPr>
          <w:rFonts w:ascii="Arial" w:eastAsia="Calibri" w:hAnsi="Arial" w:cs="Arial"/>
        </w:rPr>
        <w:t xml:space="preserve">roliferación de </w:t>
      </w:r>
      <w:r w:rsidR="00FE61B2">
        <w:rPr>
          <w:rFonts w:ascii="Arial" w:eastAsia="Calibri" w:hAnsi="Arial" w:cs="Arial"/>
        </w:rPr>
        <w:t>A</w:t>
      </w:r>
      <w:r w:rsidRPr="000B0C6A">
        <w:rPr>
          <w:rFonts w:ascii="Arial" w:eastAsia="Calibri" w:hAnsi="Arial" w:cs="Arial"/>
        </w:rPr>
        <w:t xml:space="preserve">rmas de </w:t>
      </w:r>
      <w:r w:rsidR="00FE61B2">
        <w:rPr>
          <w:rFonts w:ascii="Arial" w:eastAsia="Calibri" w:hAnsi="Arial" w:cs="Arial"/>
        </w:rPr>
        <w:t>D</w:t>
      </w:r>
      <w:r w:rsidRPr="000B0C6A">
        <w:rPr>
          <w:rFonts w:ascii="Arial" w:eastAsia="Calibri" w:hAnsi="Arial" w:cs="Arial"/>
        </w:rPr>
        <w:t xml:space="preserve">estrucción </w:t>
      </w:r>
      <w:r w:rsidR="00FE61B2">
        <w:rPr>
          <w:rFonts w:ascii="Arial" w:eastAsia="Calibri" w:hAnsi="Arial" w:cs="Arial"/>
        </w:rPr>
        <w:t>M</w:t>
      </w:r>
      <w:r w:rsidRPr="000B0C6A">
        <w:rPr>
          <w:rFonts w:ascii="Arial" w:eastAsia="Calibri" w:hAnsi="Arial" w:cs="Arial"/>
        </w:rPr>
        <w:t xml:space="preserve">asivas y </w:t>
      </w:r>
      <w:r w:rsidR="00FE61B2">
        <w:rPr>
          <w:rFonts w:ascii="Arial" w:eastAsia="Calibri" w:hAnsi="Arial" w:cs="Arial"/>
        </w:rPr>
        <w:t>O</w:t>
      </w:r>
      <w:r w:rsidRPr="000B0C6A">
        <w:rPr>
          <w:rFonts w:ascii="Arial" w:eastAsia="Calibri" w:hAnsi="Arial" w:cs="Arial"/>
        </w:rPr>
        <w:t xml:space="preserve">tros </w:t>
      </w:r>
      <w:r w:rsidR="00FE61B2">
        <w:rPr>
          <w:rFonts w:ascii="Arial" w:eastAsia="Calibri" w:hAnsi="Arial" w:cs="Arial"/>
        </w:rPr>
        <w:t>I</w:t>
      </w:r>
      <w:r w:rsidRPr="000B0C6A">
        <w:rPr>
          <w:rFonts w:ascii="Arial" w:eastAsia="Calibri" w:hAnsi="Arial" w:cs="Arial"/>
        </w:rPr>
        <w:t xml:space="preserve">lícitos. </w:t>
      </w:r>
    </w:p>
    <w:p w14:paraId="0B01D06E" w14:textId="77777777" w:rsidR="007F5A48" w:rsidRPr="000B0C6A" w:rsidRDefault="007F5A48" w:rsidP="007F5A4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A5B7F1" w14:textId="77777777" w:rsidR="007F5A48" w:rsidRPr="000B0C6A" w:rsidRDefault="007F5A48" w:rsidP="007F5A4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738E8A4A" w14:textId="305DA7F3" w:rsidR="007F5A48" w:rsidRPr="000B0C6A" w:rsidRDefault="3C5BEFDE" w:rsidP="007F5A4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48F9022E">
        <w:rPr>
          <w:rFonts w:ascii="Arial" w:eastAsia="Calibri" w:hAnsi="Arial" w:cs="Arial"/>
        </w:rPr>
        <w:t xml:space="preserve">Declaración que hago a los fines consiguientes, en Caracas a los </w:t>
      </w:r>
      <w:r w:rsidR="5E85FD59" w:rsidRPr="48F9022E">
        <w:rPr>
          <w:rFonts w:ascii="Arial" w:eastAsia="Calibri" w:hAnsi="Arial" w:cs="Arial"/>
        </w:rPr>
        <w:t>_________</w:t>
      </w:r>
      <w:r w:rsidR="4C39D7A3" w:rsidRPr="48F9022E">
        <w:rPr>
          <w:rFonts w:ascii="Arial" w:eastAsia="Calibri" w:hAnsi="Arial" w:cs="Arial"/>
        </w:rPr>
        <w:t xml:space="preserve">_( </w:t>
      </w:r>
      <w:r w:rsidR="7A3F73D3" w:rsidRPr="48F9022E">
        <w:rPr>
          <w:rFonts w:ascii="Arial" w:eastAsia="Calibri" w:hAnsi="Arial" w:cs="Arial"/>
        </w:rPr>
        <w:t xml:space="preserve">     </w:t>
      </w:r>
      <w:r w:rsidRPr="48F9022E">
        <w:rPr>
          <w:rFonts w:ascii="Arial" w:eastAsia="Calibri" w:hAnsi="Arial" w:cs="Arial"/>
        </w:rPr>
        <w:t xml:space="preserve">) días del mes de </w:t>
      </w:r>
      <w:r w:rsidR="5E85FD59" w:rsidRPr="48F9022E">
        <w:rPr>
          <w:rFonts w:ascii="Arial" w:eastAsia="Calibri" w:hAnsi="Arial" w:cs="Arial"/>
        </w:rPr>
        <w:t>_____________________</w:t>
      </w:r>
      <w:r w:rsidR="7A3F73D3" w:rsidRPr="48F9022E">
        <w:rPr>
          <w:rFonts w:ascii="Arial" w:eastAsia="Calibri" w:hAnsi="Arial" w:cs="Arial"/>
        </w:rPr>
        <w:t xml:space="preserve"> </w:t>
      </w:r>
      <w:r w:rsidRPr="48F9022E">
        <w:rPr>
          <w:rFonts w:ascii="Arial" w:eastAsia="Calibri" w:hAnsi="Arial" w:cs="Arial"/>
        </w:rPr>
        <w:t>del año (</w:t>
      </w:r>
      <w:r w:rsidR="00881C5B">
        <w:rPr>
          <w:rFonts w:ascii="Arial" w:eastAsia="Calibri" w:hAnsi="Arial" w:cs="Arial"/>
        </w:rPr>
        <w:t xml:space="preserve">        </w:t>
      </w:r>
      <w:r w:rsidRPr="48F9022E">
        <w:rPr>
          <w:rFonts w:ascii="Arial" w:eastAsia="Calibri" w:hAnsi="Arial" w:cs="Arial"/>
        </w:rPr>
        <w:t>).</w:t>
      </w:r>
    </w:p>
    <w:p w14:paraId="3E5C2EBF" w14:textId="77777777" w:rsidR="007F5A48" w:rsidRPr="000B0C6A" w:rsidRDefault="007F5A48" w:rsidP="007F5A48">
      <w:pPr>
        <w:autoSpaceDE w:val="0"/>
        <w:autoSpaceDN w:val="0"/>
        <w:adjustRightInd w:val="0"/>
        <w:spacing w:after="0"/>
        <w:rPr>
          <w:rFonts w:ascii="Arial" w:eastAsia="Calibri" w:hAnsi="Arial" w:cs="Arial"/>
        </w:rPr>
      </w:pPr>
    </w:p>
    <w:p w14:paraId="717A2495" w14:textId="77777777" w:rsidR="007F5A48" w:rsidRPr="000B0C6A" w:rsidRDefault="007F5A48" w:rsidP="007F5A4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</w:rPr>
      </w:pPr>
    </w:p>
    <w:p w14:paraId="75DA681A" w14:textId="77777777" w:rsidR="007F5A48" w:rsidRPr="000B0C6A" w:rsidRDefault="007F5A48" w:rsidP="007F5A4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</w:rPr>
      </w:pPr>
    </w:p>
    <w:p w14:paraId="56D8B6F0" w14:textId="4A345D29" w:rsidR="007F5A48" w:rsidRDefault="007F5A48" w:rsidP="007F5A4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55E6D991" w14:textId="50A09288" w:rsidR="002D56F8" w:rsidRDefault="002D56F8" w:rsidP="007F5A4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3B223D01" w14:textId="77777777" w:rsidR="002D56F8" w:rsidRPr="007F5A48" w:rsidRDefault="002D56F8" w:rsidP="007F5A4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52EEFB04" w14:textId="7F6FC048" w:rsidR="007F5A48" w:rsidRPr="007F5A48" w:rsidRDefault="007F5A48" w:rsidP="007F5A4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3E6FB104" w14:textId="7D3089E8" w:rsidR="007F5A48" w:rsidRPr="007F5A48" w:rsidRDefault="007F5A48" w:rsidP="007F5A4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</w:t>
      </w:r>
    </w:p>
    <w:p w14:paraId="47D1F632" w14:textId="68177FB5" w:rsidR="007F5A48" w:rsidRPr="00A56A03" w:rsidRDefault="007F5A48" w:rsidP="007F5A48">
      <w:pPr>
        <w:jc w:val="center"/>
        <w:rPr>
          <w:rFonts w:cstheme="minorHAnsi"/>
        </w:rPr>
      </w:pPr>
      <w:r>
        <w:rPr>
          <w:rFonts w:cstheme="minorHAnsi"/>
        </w:rPr>
        <w:t>FIRMA</w:t>
      </w:r>
    </w:p>
    <w:tbl>
      <w:tblPr>
        <w:tblStyle w:val="Tablaconcuadrcula"/>
        <w:tblpPr w:leftFromText="141" w:rightFromText="141" w:vertAnchor="text" w:horzAnchor="margin" w:tblpXSpec="center" w:tblpY="445"/>
        <w:tblW w:w="0" w:type="auto"/>
        <w:tblLook w:val="04A0" w:firstRow="1" w:lastRow="0" w:firstColumn="1" w:lastColumn="0" w:noHBand="0" w:noVBand="1"/>
      </w:tblPr>
      <w:tblGrid>
        <w:gridCol w:w="1201"/>
      </w:tblGrid>
      <w:tr w:rsidR="00C35E90" w:rsidRPr="007F5A48" w14:paraId="3A364B48" w14:textId="77777777" w:rsidTr="00C35E90">
        <w:trPr>
          <w:trHeight w:val="1408"/>
        </w:trPr>
        <w:tc>
          <w:tcPr>
            <w:tcW w:w="1201" w:type="dxa"/>
          </w:tcPr>
          <w:p w14:paraId="26DAD3CC" w14:textId="77777777" w:rsidR="00C35E90" w:rsidRPr="007F5A48" w:rsidRDefault="00C35E90" w:rsidP="00C35E9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3FC11E7" w14:textId="77777777" w:rsidR="00C35E90" w:rsidRPr="007F5A48" w:rsidRDefault="00C35E90" w:rsidP="00C35E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84787C2" w14:textId="77777777" w:rsidR="00C35E90" w:rsidRPr="007F5A48" w:rsidRDefault="00C35E90" w:rsidP="00C35E9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B300A33" w14:textId="77777777" w:rsidR="00C35E90" w:rsidRDefault="00C35E90" w:rsidP="00C35E9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1D040F83" w14:textId="77777777" w:rsidR="00C35E90" w:rsidRPr="007F5A48" w:rsidRDefault="00C35E90" w:rsidP="00C35E9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7F5A4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HUELLA</w:t>
            </w:r>
          </w:p>
          <w:p w14:paraId="3FD3C4EB" w14:textId="77777777" w:rsidR="00C35E90" w:rsidRPr="007F5A48" w:rsidRDefault="00C35E90" w:rsidP="00C35E9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F5A4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DACTILAR</w:t>
            </w:r>
          </w:p>
        </w:tc>
      </w:tr>
    </w:tbl>
    <w:p w14:paraId="63ED8DDE" w14:textId="77777777" w:rsidR="007F5A48" w:rsidRPr="00A56A03" w:rsidRDefault="007F5A48" w:rsidP="007F5A48">
      <w:pPr>
        <w:jc w:val="center"/>
        <w:rPr>
          <w:rFonts w:cstheme="minorHAnsi"/>
        </w:rPr>
      </w:pPr>
    </w:p>
    <w:sectPr w:rsidR="007F5A48" w:rsidRPr="00A56A03" w:rsidSect="0050574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AC"/>
    <w:rsid w:val="00003E66"/>
    <w:rsid w:val="00043DD3"/>
    <w:rsid w:val="000B0C6A"/>
    <w:rsid w:val="000E18AC"/>
    <w:rsid w:val="000F1C1F"/>
    <w:rsid w:val="0013076E"/>
    <w:rsid w:val="001A7D21"/>
    <w:rsid w:val="001D0CAD"/>
    <w:rsid w:val="001E1195"/>
    <w:rsid w:val="001E657D"/>
    <w:rsid w:val="002315BE"/>
    <w:rsid w:val="002838DB"/>
    <w:rsid w:val="00297EB0"/>
    <w:rsid w:val="002D56F8"/>
    <w:rsid w:val="002F4C2B"/>
    <w:rsid w:val="00370810"/>
    <w:rsid w:val="003E76AB"/>
    <w:rsid w:val="004015CC"/>
    <w:rsid w:val="00485EC4"/>
    <w:rsid w:val="00505742"/>
    <w:rsid w:val="005263AB"/>
    <w:rsid w:val="00532EF7"/>
    <w:rsid w:val="00553388"/>
    <w:rsid w:val="00590AC5"/>
    <w:rsid w:val="0060553B"/>
    <w:rsid w:val="00615D07"/>
    <w:rsid w:val="006443ED"/>
    <w:rsid w:val="00692EB7"/>
    <w:rsid w:val="006A55D8"/>
    <w:rsid w:val="006B17D3"/>
    <w:rsid w:val="00740B4A"/>
    <w:rsid w:val="007E3355"/>
    <w:rsid w:val="007F5A48"/>
    <w:rsid w:val="008444A8"/>
    <w:rsid w:val="008454CF"/>
    <w:rsid w:val="00881C5B"/>
    <w:rsid w:val="00916338"/>
    <w:rsid w:val="009C016B"/>
    <w:rsid w:val="00A445B6"/>
    <w:rsid w:val="00A51902"/>
    <w:rsid w:val="00A531B2"/>
    <w:rsid w:val="00A56A03"/>
    <w:rsid w:val="00AC5E96"/>
    <w:rsid w:val="00AD5EDD"/>
    <w:rsid w:val="00B27509"/>
    <w:rsid w:val="00B748C4"/>
    <w:rsid w:val="00BF32DF"/>
    <w:rsid w:val="00C35E90"/>
    <w:rsid w:val="00C84614"/>
    <w:rsid w:val="00CC6C3C"/>
    <w:rsid w:val="00D13097"/>
    <w:rsid w:val="00D25FBB"/>
    <w:rsid w:val="00D572CD"/>
    <w:rsid w:val="00DC6938"/>
    <w:rsid w:val="00EC3950"/>
    <w:rsid w:val="00EF69D0"/>
    <w:rsid w:val="00F22EF5"/>
    <w:rsid w:val="00F612A4"/>
    <w:rsid w:val="00FC35E7"/>
    <w:rsid w:val="00FD3D84"/>
    <w:rsid w:val="00FD4BA1"/>
    <w:rsid w:val="00FE61B2"/>
    <w:rsid w:val="00FF0AA5"/>
    <w:rsid w:val="0A0672B9"/>
    <w:rsid w:val="11C9F0F9"/>
    <w:rsid w:val="3C5BEFDE"/>
    <w:rsid w:val="48F9022E"/>
    <w:rsid w:val="4C39D7A3"/>
    <w:rsid w:val="5E0C7BF7"/>
    <w:rsid w:val="5E85FD59"/>
    <w:rsid w:val="7A3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75EC"/>
  <w15:docId w15:val="{ACE22E0E-E001-44BF-B086-75DE6FDB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F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Jhonnattan Castillo</cp:lastModifiedBy>
  <cp:revision>4</cp:revision>
  <cp:lastPrinted>2021-10-29T16:02:00Z</cp:lastPrinted>
  <dcterms:created xsi:type="dcterms:W3CDTF">2025-11-03T15:17:00Z</dcterms:created>
  <dcterms:modified xsi:type="dcterms:W3CDTF">2026-01-26T16:48:00Z</dcterms:modified>
</cp:coreProperties>
</file>